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578311" w14:textId="43916FF6" w:rsidR="004B6D1B" w:rsidRDefault="00B813EA" w:rsidP="00B813EA">
      <w:pPr>
        <w:jc w:val="center"/>
      </w:pPr>
      <w:r>
        <w:t>Sai Omkar Kandukuri</w:t>
      </w:r>
    </w:p>
    <w:p w14:paraId="3D811838" w14:textId="20CCE60F" w:rsidR="00B813EA" w:rsidRDefault="00B813EA" w:rsidP="00B813EA">
      <w:pPr>
        <w:jc w:val="center"/>
      </w:pPr>
      <w:r>
        <w:t>Problem Set 3</w:t>
      </w:r>
    </w:p>
    <w:p w14:paraId="6FA2A410" w14:textId="4D7CF91D" w:rsidR="00B813EA" w:rsidRDefault="00B813EA" w:rsidP="00B813EA">
      <w:pPr>
        <w:jc w:val="center"/>
      </w:pPr>
    </w:p>
    <w:p w14:paraId="4E6DBEC0" w14:textId="08217E24" w:rsidR="00B813EA" w:rsidRDefault="00B813EA" w:rsidP="00B813EA">
      <w:r>
        <w:t>Question 1</w:t>
      </w:r>
    </w:p>
    <w:p w14:paraId="07F0F017" w14:textId="59DBC2E4" w:rsidR="00B813EA" w:rsidRDefault="00B813EA" w:rsidP="00B813EA">
      <w:r>
        <w:rPr>
          <w:noProof/>
        </w:rPr>
        <w:drawing>
          <wp:inline distT="0" distB="0" distL="0" distR="0" wp14:anchorId="7D49FEF8" wp14:editId="197E6C3F">
            <wp:extent cx="5730240" cy="80772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9538" w14:textId="7784FAE6" w:rsidR="00B813EA" w:rsidRDefault="00B813EA" w:rsidP="00B813EA">
      <w:r>
        <w:lastRenderedPageBreak/>
        <w:t>Question 2</w:t>
      </w:r>
    </w:p>
    <w:p w14:paraId="439A330E" w14:textId="34034085" w:rsidR="00B813EA" w:rsidRDefault="00384E1F" w:rsidP="00B813EA">
      <w:r>
        <w:rPr>
          <w:noProof/>
        </w:rPr>
        <w:drawing>
          <wp:inline distT="0" distB="0" distL="0" distR="0" wp14:anchorId="292BF2BA" wp14:editId="3D2A4307">
            <wp:extent cx="5722620" cy="6880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F39F" w14:textId="4BF0B9E8" w:rsidR="00384E1F" w:rsidRDefault="00384E1F" w:rsidP="00B813EA">
      <w:r>
        <w:rPr>
          <w:noProof/>
        </w:rPr>
        <w:lastRenderedPageBreak/>
        <w:drawing>
          <wp:inline distT="0" distB="0" distL="0" distR="0" wp14:anchorId="417B8C40" wp14:editId="24165790">
            <wp:extent cx="5722620" cy="6713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8C9E7" w14:textId="48EBF375" w:rsidR="00384E1F" w:rsidRDefault="00384E1F" w:rsidP="00B813EA"/>
    <w:p w14:paraId="1EE7A12E" w14:textId="371F14BD" w:rsidR="00384E1F" w:rsidRDefault="00384E1F" w:rsidP="00B813EA"/>
    <w:p w14:paraId="3E6B64E3" w14:textId="390A2438" w:rsidR="00384E1F" w:rsidRDefault="00384E1F" w:rsidP="00B813EA"/>
    <w:p w14:paraId="551C4452" w14:textId="3875DEAC" w:rsidR="00384E1F" w:rsidRDefault="00384E1F" w:rsidP="00B813EA"/>
    <w:p w14:paraId="1CEC4102" w14:textId="2E869902" w:rsidR="00384E1F" w:rsidRDefault="00384E1F" w:rsidP="00B813EA"/>
    <w:p w14:paraId="7CA8ACCD" w14:textId="6DFA34D3" w:rsidR="00384E1F" w:rsidRDefault="00384E1F" w:rsidP="00B813EA"/>
    <w:p w14:paraId="32C96256" w14:textId="72CE556E" w:rsidR="00384E1F" w:rsidRDefault="00384E1F" w:rsidP="00B813EA"/>
    <w:p w14:paraId="70B05525" w14:textId="37BF53C5" w:rsidR="00384E1F" w:rsidRDefault="00384E1F" w:rsidP="00B813EA"/>
    <w:p w14:paraId="41FD72A0" w14:textId="33233799" w:rsidR="00384E1F" w:rsidRDefault="00384E1F" w:rsidP="00B813EA"/>
    <w:p w14:paraId="6918A965" w14:textId="52E4D6A2" w:rsidR="00384E1F" w:rsidRDefault="00384E1F" w:rsidP="00B813EA">
      <w:r>
        <w:lastRenderedPageBreak/>
        <w:t xml:space="preserve">Question 3 </w:t>
      </w:r>
    </w:p>
    <w:p w14:paraId="300AE5E3" w14:textId="305CD7A7" w:rsidR="00384E1F" w:rsidRDefault="00384E1F" w:rsidP="00B813EA">
      <w:r>
        <w:rPr>
          <w:noProof/>
        </w:rPr>
        <w:drawing>
          <wp:inline distT="0" distB="0" distL="0" distR="0" wp14:anchorId="7BBE179F" wp14:editId="631893A1">
            <wp:extent cx="5722620" cy="5478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47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DEA8" w14:textId="1511569B" w:rsidR="00384E1F" w:rsidRDefault="00384E1F" w:rsidP="00B813EA"/>
    <w:p w14:paraId="55343F57" w14:textId="506ECDF0" w:rsidR="00384E1F" w:rsidRDefault="00384E1F" w:rsidP="00B813EA"/>
    <w:p w14:paraId="45DF4827" w14:textId="21DFE373" w:rsidR="00384E1F" w:rsidRDefault="00384E1F" w:rsidP="00B813EA"/>
    <w:p w14:paraId="2525801B" w14:textId="2AB050AB" w:rsidR="00384E1F" w:rsidRDefault="00384E1F" w:rsidP="00B813EA"/>
    <w:p w14:paraId="49138730" w14:textId="0D3618D4" w:rsidR="00384E1F" w:rsidRDefault="00384E1F" w:rsidP="00B813EA"/>
    <w:p w14:paraId="6F632F11" w14:textId="4B1185E7" w:rsidR="00384E1F" w:rsidRDefault="00384E1F" w:rsidP="00B813EA"/>
    <w:p w14:paraId="7A4AC9F4" w14:textId="22328A15" w:rsidR="00384E1F" w:rsidRDefault="00384E1F" w:rsidP="00B813EA"/>
    <w:p w14:paraId="07E80599" w14:textId="6B2B7A5F" w:rsidR="00384E1F" w:rsidRDefault="00384E1F" w:rsidP="00B813EA"/>
    <w:p w14:paraId="7E028CC3" w14:textId="42DF1797" w:rsidR="00384E1F" w:rsidRDefault="00384E1F" w:rsidP="00B813EA"/>
    <w:p w14:paraId="0398D45A" w14:textId="191721AB" w:rsidR="00384E1F" w:rsidRDefault="00384E1F" w:rsidP="00B813EA"/>
    <w:p w14:paraId="27734D9A" w14:textId="0D74D46E" w:rsidR="00384E1F" w:rsidRDefault="00384E1F" w:rsidP="00B813EA"/>
    <w:p w14:paraId="56063E60" w14:textId="77777777" w:rsidR="00384E1F" w:rsidRDefault="00384E1F" w:rsidP="00B813EA"/>
    <w:p w14:paraId="064BE919" w14:textId="33D7FE2C" w:rsidR="00384E1F" w:rsidRDefault="00384E1F" w:rsidP="00B813EA">
      <w:r>
        <w:lastRenderedPageBreak/>
        <w:t>Question 4</w:t>
      </w:r>
    </w:p>
    <w:p w14:paraId="003EB0EF" w14:textId="288D0F53" w:rsidR="00384E1F" w:rsidRDefault="00384E1F" w:rsidP="00B813EA">
      <w:r>
        <w:rPr>
          <w:noProof/>
        </w:rPr>
        <w:drawing>
          <wp:inline distT="0" distB="0" distL="0" distR="0" wp14:anchorId="5BB84ECC" wp14:editId="4F1FB3D4">
            <wp:extent cx="5722620" cy="7627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BB45" w14:textId="36A67294" w:rsidR="00384E1F" w:rsidRDefault="00384E1F" w:rsidP="00B813EA"/>
    <w:p w14:paraId="2A86714E" w14:textId="02B59980" w:rsidR="00384E1F" w:rsidRDefault="00384E1F" w:rsidP="00B813EA"/>
    <w:p w14:paraId="0BCE8704" w14:textId="0D1E4AD2" w:rsidR="00384E1F" w:rsidRDefault="00384E1F" w:rsidP="00B813EA"/>
    <w:p w14:paraId="5E2924C2" w14:textId="6B740630" w:rsidR="00384E1F" w:rsidRDefault="00384E1F" w:rsidP="00B813EA"/>
    <w:p w14:paraId="5D1E3EF8" w14:textId="6C62A0B5" w:rsidR="00384E1F" w:rsidRDefault="00384E1F" w:rsidP="00B813EA"/>
    <w:p w14:paraId="3E7EA2A7" w14:textId="0981BEE2" w:rsidR="00384E1F" w:rsidRDefault="00384E1F" w:rsidP="00B813EA">
      <w:r>
        <w:lastRenderedPageBreak/>
        <w:t>Question 5</w:t>
      </w:r>
    </w:p>
    <w:p w14:paraId="51849255" w14:textId="574D72A2" w:rsidR="00384E1F" w:rsidRDefault="00384E1F" w:rsidP="00B813EA">
      <w:r>
        <w:t>R</w:t>
      </w:r>
    </w:p>
    <w:p w14:paraId="5133A7C3" w14:textId="4963F98F" w:rsidR="00384E1F" w:rsidRDefault="00384E1F" w:rsidP="00B813EA">
      <w:r>
        <w:t>Sample size of 50, 500, 10000</w:t>
      </w:r>
    </w:p>
    <w:p w14:paraId="1BD2A09D" w14:textId="1B69BF0A" w:rsidR="00384E1F" w:rsidRDefault="00384E1F" w:rsidP="00B813EA">
      <w:r>
        <w:rPr>
          <w:noProof/>
        </w:rPr>
        <w:drawing>
          <wp:inline distT="0" distB="0" distL="0" distR="0" wp14:anchorId="4CAA5B16" wp14:editId="06C688FB">
            <wp:extent cx="5731510" cy="39103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9F2D" w14:textId="704BFFCC" w:rsidR="00384E1F" w:rsidRDefault="00384E1F" w:rsidP="00B813EA">
      <w:r>
        <w:rPr>
          <w:noProof/>
        </w:rPr>
        <w:drawing>
          <wp:inline distT="0" distB="0" distL="0" distR="0" wp14:anchorId="1556B663" wp14:editId="7D7AEFBC">
            <wp:extent cx="5731510" cy="19043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22BB" w14:textId="77E57184" w:rsidR="00384E1F" w:rsidRDefault="00384E1F" w:rsidP="00B813EA"/>
    <w:p w14:paraId="3840CA4B" w14:textId="3F1C585F" w:rsidR="00384E1F" w:rsidRDefault="00384E1F" w:rsidP="00B813EA">
      <w:r w:rsidRPr="00384E1F">
        <w:t xml:space="preserve">Mean, Variance, covariance gets </w:t>
      </w:r>
      <w:proofErr w:type="spellStart"/>
      <w:r w:rsidRPr="00384E1F">
        <w:t>fine tuned</w:t>
      </w:r>
      <w:proofErr w:type="spellEnd"/>
      <w:r w:rsidRPr="00384E1F">
        <w:t xml:space="preserve"> and</w:t>
      </w:r>
      <w:r w:rsidR="003C22AF">
        <w:t xml:space="preserve"> gets</w:t>
      </w:r>
      <w:r w:rsidRPr="00384E1F">
        <w:t xml:space="preserve"> closer to calculated values as we increase the sample size</w:t>
      </w:r>
      <w:r w:rsidR="003C22AF">
        <w:t>.</w:t>
      </w:r>
      <w:r>
        <w:t xml:space="preserve"> </w:t>
      </w:r>
    </w:p>
    <w:p w14:paraId="3D77134C" w14:textId="1C2C1BD6" w:rsidR="003C22AF" w:rsidRDefault="003C22AF" w:rsidP="00B813EA"/>
    <w:p w14:paraId="63349052" w14:textId="729180BD" w:rsidR="003C22AF" w:rsidRDefault="003C22AF" w:rsidP="00B813EA"/>
    <w:p w14:paraId="5304C287" w14:textId="78A79639" w:rsidR="003C22AF" w:rsidRDefault="003C22AF" w:rsidP="00B813EA"/>
    <w:p w14:paraId="503AF919" w14:textId="01731F9C" w:rsidR="003C22AF" w:rsidRDefault="003C22AF" w:rsidP="00B813EA"/>
    <w:p w14:paraId="389049E3" w14:textId="126F555F" w:rsidR="003C22AF" w:rsidRDefault="003C22AF" w:rsidP="00B813EA"/>
    <w:p w14:paraId="542ADC87" w14:textId="0B5AF7AB" w:rsidR="003C22AF" w:rsidRDefault="003C22AF" w:rsidP="00B813EA"/>
    <w:p w14:paraId="3BDC1FAE" w14:textId="52F4996C" w:rsidR="003C22AF" w:rsidRDefault="003C22AF" w:rsidP="00B813EA">
      <w:r>
        <w:lastRenderedPageBreak/>
        <w:t xml:space="preserve">Stata </w:t>
      </w:r>
    </w:p>
    <w:p w14:paraId="0CAEB48E" w14:textId="0C37C74B" w:rsidR="003C22AF" w:rsidRDefault="003C22AF" w:rsidP="00B813EA">
      <w:r>
        <w:t xml:space="preserve">Sample </w:t>
      </w:r>
      <w:proofErr w:type="gramStart"/>
      <w:r>
        <w:t>Size :</w:t>
      </w:r>
      <w:proofErr w:type="gramEnd"/>
      <w:r>
        <w:t xml:space="preserve"> 50,500, 10000</w:t>
      </w:r>
    </w:p>
    <w:p w14:paraId="67243A55" w14:textId="53C300C6" w:rsidR="003C22AF" w:rsidRDefault="003C22AF" w:rsidP="00B813EA">
      <w:r>
        <w:t xml:space="preserve">Mean, Variance, Covariance </w:t>
      </w:r>
      <w:proofErr w:type="gramStart"/>
      <w:r>
        <w:t>get</w:t>
      </w:r>
      <w:proofErr w:type="gramEnd"/>
      <w:r>
        <w:t xml:space="preserve"> closes to calculated values as we increase the sample size.</w:t>
      </w:r>
    </w:p>
    <w:p w14:paraId="41967A06" w14:textId="221BDC8A" w:rsidR="003C22AF" w:rsidRDefault="003C22AF" w:rsidP="00B813EA">
      <w:r>
        <w:rPr>
          <w:noProof/>
        </w:rPr>
        <w:drawing>
          <wp:inline distT="0" distB="0" distL="0" distR="0" wp14:anchorId="08207E71" wp14:editId="11EB43DD">
            <wp:extent cx="5731510" cy="48355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51F5" w14:textId="68263A75" w:rsidR="003C22AF" w:rsidRDefault="003C22AF" w:rsidP="00B813EA"/>
    <w:p w14:paraId="1D9D8701" w14:textId="3F50FC71" w:rsidR="003C22AF" w:rsidRDefault="003C22AF" w:rsidP="00B813EA"/>
    <w:p w14:paraId="20F1550B" w14:textId="6558403D" w:rsidR="003C22AF" w:rsidRDefault="003C22AF" w:rsidP="00B813EA"/>
    <w:p w14:paraId="05A55BAD" w14:textId="33BAA476" w:rsidR="003C22AF" w:rsidRDefault="003C22AF" w:rsidP="00B813EA"/>
    <w:p w14:paraId="1A440794" w14:textId="3EE381E5" w:rsidR="003C22AF" w:rsidRDefault="003C22AF" w:rsidP="00B813EA"/>
    <w:p w14:paraId="38FB12D2" w14:textId="130DD9F5" w:rsidR="003C22AF" w:rsidRDefault="003C22AF" w:rsidP="00B813EA"/>
    <w:p w14:paraId="156F536A" w14:textId="6ADFC0F4" w:rsidR="003C22AF" w:rsidRDefault="003C22AF" w:rsidP="00B813EA"/>
    <w:p w14:paraId="24FA3A5E" w14:textId="2E9DE704" w:rsidR="003C22AF" w:rsidRDefault="003C22AF" w:rsidP="00B813EA"/>
    <w:p w14:paraId="7AB44723" w14:textId="7119FCE1" w:rsidR="003C22AF" w:rsidRDefault="003C22AF" w:rsidP="00B813EA"/>
    <w:p w14:paraId="0D0724A0" w14:textId="6614BC5B" w:rsidR="003C22AF" w:rsidRDefault="003C22AF" w:rsidP="00B813EA"/>
    <w:p w14:paraId="448ACBAC" w14:textId="1BB44C72" w:rsidR="003C22AF" w:rsidRDefault="003C22AF" w:rsidP="00B813EA"/>
    <w:p w14:paraId="6EE56569" w14:textId="77777777" w:rsidR="003C22AF" w:rsidRDefault="003C22AF" w:rsidP="00B813EA"/>
    <w:p w14:paraId="05F83E8B" w14:textId="2A9F973C" w:rsidR="003C22AF" w:rsidRDefault="003C22AF" w:rsidP="00B813EA"/>
    <w:p w14:paraId="4779A4ED" w14:textId="2274C653" w:rsidR="003C22AF" w:rsidRDefault="003C22AF" w:rsidP="00B813EA">
      <w:r>
        <w:lastRenderedPageBreak/>
        <w:t>500</w:t>
      </w:r>
    </w:p>
    <w:p w14:paraId="74E915E5" w14:textId="71706F98" w:rsidR="003C22AF" w:rsidRDefault="003C22AF" w:rsidP="00B813EA">
      <w:r>
        <w:rPr>
          <w:noProof/>
        </w:rPr>
        <w:drawing>
          <wp:inline distT="0" distB="0" distL="0" distR="0" wp14:anchorId="6D5DEFE3" wp14:editId="3B7F6A40">
            <wp:extent cx="5731510" cy="37953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FD34" w14:textId="3DE312AC" w:rsidR="003C22AF" w:rsidRDefault="003C22AF" w:rsidP="00B813EA">
      <w:r>
        <w:t>10000</w:t>
      </w:r>
    </w:p>
    <w:p w14:paraId="4B50157E" w14:textId="27853B0A" w:rsidR="003C22AF" w:rsidRDefault="003C22AF" w:rsidP="00B813EA">
      <w:r>
        <w:rPr>
          <w:noProof/>
        </w:rPr>
        <w:drawing>
          <wp:inline distT="0" distB="0" distL="0" distR="0" wp14:anchorId="3D36C82C" wp14:editId="2DD62AE1">
            <wp:extent cx="5731510" cy="46977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83F0" w14:textId="77777777" w:rsidR="003C22AF" w:rsidRDefault="003C22AF" w:rsidP="00B813EA"/>
    <w:p w14:paraId="63877983" w14:textId="5F4D7021" w:rsidR="00384E1F" w:rsidRDefault="00384E1F" w:rsidP="00B813EA"/>
    <w:p w14:paraId="156D4A6F" w14:textId="77777777" w:rsidR="00384E1F" w:rsidRDefault="00384E1F" w:rsidP="00B813EA">
      <w:r>
        <w:t>Question 6</w:t>
      </w:r>
    </w:p>
    <w:p w14:paraId="21D4F84D" w14:textId="77777777" w:rsidR="00384E1F" w:rsidRDefault="00384E1F" w:rsidP="00B813EA">
      <w:r>
        <w:rPr>
          <w:noProof/>
        </w:rPr>
        <w:drawing>
          <wp:inline distT="0" distB="0" distL="0" distR="0" wp14:anchorId="744A324A" wp14:editId="5386A2C6">
            <wp:extent cx="5731510" cy="58489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4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37E27" w14:textId="6F1F60E4" w:rsidR="00384E1F" w:rsidRDefault="00384E1F" w:rsidP="00B813EA">
      <w:r>
        <w:t xml:space="preserve"> </w:t>
      </w:r>
    </w:p>
    <w:p w14:paraId="6849842E" w14:textId="77777777" w:rsidR="00384E1F" w:rsidRDefault="00384E1F" w:rsidP="00B813EA"/>
    <w:p w14:paraId="4B0C2D66" w14:textId="024663FD" w:rsidR="00B813EA" w:rsidRDefault="00B813EA" w:rsidP="00B813EA"/>
    <w:p w14:paraId="6176955C" w14:textId="1D4CC9F6" w:rsidR="00384E1F" w:rsidRDefault="00384E1F" w:rsidP="00B813EA"/>
    <w:p w14:paraId="25EC9D30" w14:textId="01570479" w:rsidR="00384E1F" w:rsidRDefault="00384E1F" w:rsidP="00B813EA"/>
    <w:p w14:paraId="025334C2" w14:textId="4D1B9CB1" w:rsidR="00384E1F" w:rsidRDefault="00384E1F" w:rsidP="00B813EA"/>
    <w:p w14:paraId="375709B4" w14:textId="211C0FFD" w:rsidR="00384E1F" w:rsidRDefault="00384E1F" w:rsidP="00B813EA"/>
    <w:p w14:paraId="4C9E2F55" w14:textId="6B8AA239" w:rsidR="00384E1F" w:rsidRDefault="00384E1F" w:rsidP="00B813EA"/>
    <w:p w14:paraId="407E5673" w14:textId="49C7496D" w:rsidR="00384E1F" w:rsidRDefault="00384E1F" w:rsidP="00B813EA"/>
    <w:p w14:paraId="7D58B7A8" w14:textId="4F8A98CC" w:rsidR="00384E1F" w:rsidRDefault="00384E1F" w:rsidP="00B813EA"/>
    <w:p w14:paraId="1314B230" w14:textId="1C049A61" w:rsidR="00384E1F" w:rsidRDefault="00384E1F" w:rsidP="00B813EA"/>
    <w:p w14:paraId="77A344E4" w14:textId="6ACB6F56" w:rsidR="00384E1F" w:rsidRDefault="00384E1F" w:rsidP="00B813EA">
      <w:r>
        <w:t xml:space="preserve">Question 7 </w:t>
      </w:r>
    </w:p>
    <w:p w14:paraId="197B19E6" w14:textId="7C68803C" w:rsidR="00384E1F" w:rsidRDefault="00384E1F" w:rsidP="00B813EA">
      <w:r>
        <w:rPr>
          <w:noProof/>
        </w:rPr>
        <w:drawing>
          <wp:inline distT="0" distB="0" distL="0" distR="0" wp14:anchorId="614BB896" wp14:editId="5EE7C474">
            <wp:extent cx="5731510" cy="76936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9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C85CB" w14:textId="75DCFB46" w:rsidR="00384E1F" w:rsidRDefault="00384E1F" w:rsidP="00B813EA"/>
    <w:p w14:paraId="39A0A0A5" w14:textId="623FA94A" w:rsidR="00384E1F" w:rsidRDefault="00384E1F" w:rsidP="00B813EA"/>
    <w:p w14:paraId="3F4E636F" w14:textId="3D497436" w:rsidR="00384E1F" w:rsidRDefault="00384E1F" w:rsidP="00B813EA"/>
    <w:p w14:paraId="45FC221E" w14:textId="74B5C551" w:rsidR="00384E1F" w:rsidRDefault="00384E1F" w:rsidP="00B813EA"/>
    <w:p w14:paraId="7C5FAE41" w14:textId="7DAD014D" w:rsidR="00384E1F" w:rsidRDefault="00384E1F" w:rsidP="00B813EA"/>
    <w:p w14:paraId="7117D364" w14:textId="1FF22BF5" w:rsidR="00384E1F" w:rsidRDefault="00384E1F" w:rsidP="00B813EA">
      <w:r>
        <w:t>Question 7B</w:t>
      </w:r>
    </w:p>
    <w:p w14:paraId="1578A70F" w14:textId="49CC4493" w:rsidR="00384E1F" w:rsidRDefault="00384E1F" w:rsidP="00B813EA">
      <w:r>
        <w:rPr>
          <w:noProof/>
        </w:rPr>
        <w:drawing>
          <wp:inline distT="0" distB="0" distL="0" distR="0" wp14:anchorId="09EF2433" wp14:editId="5986E4A5">
            <wp:extent cx="5731510" cy="73901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9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4E1F" w:rsidSect="00B813EA">
      <w:pgSz w:w="11906" w:h="16838"/>
      <w:pgMar w:top="568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D1B"/>
    <w:rsid w:val="00384E1F"/>
    <w:rsid w:val="003C22AF"/>
    <w:rsid w:val="004B6D1B"/>
    <w:rsid w:val="00B81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7D52D"/>
  <w15:chartTrackingRefBased/>
  <w15:docId w15:val="{9F4C3863-684F-4B8D-B39A-D3194BD6A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Omkar Kandukuri</dc:creator>
  <cp:keywords/>
  <dc:description/>
  <cp:lastModifiedBy>Sai Omkar Kandukuri</cp:lastModifiedBy>
  <cp:revision>2</cp:revision>
  <dcterms:created xsi:type="dcterms:W3CDTF">2021-10-23T03:00:00Z</dcterms:created>
  <dcterms:modified xsi:type="dcterms:W3CDTF">2021-10-23T03:28:00Z</dcterms:modified>
</cp:coreProperties>
</file>